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48" w:rsidRPr="007C112C" w:rsidRDefault="00137848" w:rsidP="00137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Памятка для </w:t>
      </w:r>
      <w:proofErr w:type="spellStart"/>
      <w:r w:rsidRPr="007C112C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навучэнцаў</w:t>
      </w:r>
      <w:proofErr w:type="spellEnd"/>
      <w:r w:rsidRPr="007C112C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 на </w:t>
      </w:r>
      <w:proofErr w:type="spellStart"/>
      <w:r w:rsidRPr="007C112C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вясновыя</w:t>
      </w:r>
      <w:proofErr w:type="spellEnd"/>
      <w:r w:rsidRPr="007C112C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канікулы</w:t>
      </w:r>
      <w:proofErr w:type="spellEnd"/>
    </w:p>
    <w:p w:rsidR="00137848" w:rsidRPr="00137848" w:rsidRDefault="00137848" w:rsidP="00137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3784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</w:t>
      </w:r>
    </w:p>
    <w:p w:rsidR="00137848" w:rsidRPr="00137848" w:rsidRDefault="00137848" w:rsidP="00137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3784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У </w:t>
      </w:r>
      <w:proofErr w:type="spellStart"/>
      <w:r w:rsidRPr="0013784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вясновы</w:t>
      </w:r>
      <w:proofErr w:type="spellEnd"/>
      <w:r w:rsidRPr="0013784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13784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перыяд</w:t>
      </w:r>
      <w:proofErr w:type="spellEnd"/>
      <w:r w:rsidRPr="0013784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13784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варта</w:t>
      </w:r>
      <w:proofErr w:type="spellEnd"/>
      <w:r w:rsidRPr="0013784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13784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памятаць</w:t>
      </w:r>
      <w:proofErr w:type="spellEnd"/>
      <w:r w:rsidRPr="0013784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:</w:t>
      </w:r>
    </w:p>
    <w:p w:rsidR="00137848" w:rsidRPr="007C112C" w:rsidRDefault="00137848" w:rsidP="00137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- на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вясновым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лёдзе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лёгка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праваліцца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;</w:t>
      </w:r>
    </w:p>
    <w:p w:rsidR="00137848" w:rsidRPr="007C112C" w:rsidRDefault="00137848" w:rsidP="00137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-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перад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выхадам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на лёд</w:t>
      </w:r>
      <w:r w:rsid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  <w:t xml:space="preserve"> неабходна</w:t>
      </w:r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праверыць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яго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трываласць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-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дастаткова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лёгкага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ўдару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каб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пераканацца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ў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гэтым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;</w:t>
      </w:r>
    </w:p>
    <w:p w:rsidR="00137848" w:rsidRPr="007C112C" w:rsidRDefault="00137848" w:rsidP="00137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-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хутчэй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за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ўсё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</w:t>
      </w:r>
      <w:r w:rsid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рацэс</w:t>
      </w:r>
      <w:proofErr w:type="spellEnd"/>
      <w:r w:rsid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разбурэння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лёду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адбываецца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ля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берагоў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;</w:t>
      </w:r>
    </w:p>
    <w:p w:rsidR="00137848" w:rsidRPr="007C112C" w:rsidRDefault="00137848" w:rsidP="00137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-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вясновы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лёд,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пакрыты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снегам,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хутка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ператвараецца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ў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друзлую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масу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137848" w:rsidRPr="007C112C" w:rsidRDefault="00137848" w:rsidP="00137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137848" w:rsidRPr="00137848" w:rsidRDefault="007C112C" w:rsidP="00137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ЗАБАРАНЯЕЦЦА</w:t>
      </w:r>
      <w:r w:rsidR="00137848" w:rsidRPr="0013784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:</w:t>
      </w:r>
    </w:p>
    <w:p w:rsidR="00137848" w:rsidRPr="007C112C" w:rsidRDefault="00137848" w:rsidP="00137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13784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-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Выходзі</w:t>
      </w:r>
      <w:r w:rsid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ць</w:t>
      </w:r>
      <w:proofErr w:type="spellEnd"/>
      <w:r w:rsid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у </w:t>
      </w:r>
      <w:proofErr w:type="spellStart"/>
      <w:r w:rsid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вясновы</w:t>
      </w:r>
      <w:proofErr w:type="spellEnd"/>
      <w:r w:rsid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перыяд</w:t>
      </w:r>
      <w:proofErr w:type="spellEnd"/>
      <w:r w:rsid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на</w:t>
      </w:r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вадаёмы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;</w:t>
      </w:r>
    </w:p>
    <w:p w:rsidR="00137848" w:rsidRPr="007C112C" w:rsidRDefault="00137848" w:rsidP="00137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-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Перапраўляцца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праз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раку ў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перыяд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крыгаходу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;</w:t>
      </w:r>
    </w:p>
    <w:p w:rsidR="00137848" w:rsidRPr="007C112C" w:rsidRDefault="00137848" w:rsidP="00137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-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Падыходзіць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блізка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да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ракі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ў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месцах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затору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лёду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стаяць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на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аб</w:t>
      </w:r>
      <w:r w:rsid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рывістым</w:t>
      </w:r>
      <w:proofErr w:type="spellEnd"/>
      <w:r w:rsid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беразе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;</w:t>
      </w:r>
    </w:p>
    <w:p w:rsidR="00137848" w:rsidRPr="007C112C" w:rsidRDefault="00137848" w:rsidP="00137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-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Збірацца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на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мастах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плацінах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і запрудах;</w:t>
      </w:r>
    </w:p>
    <w:p w:rsidR="00137848" w:rsidRPr="007C112C" w:rsidRDefault="007C112C" w:rsidP="00137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Набліжацца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ледзяных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затораў</w:t>
      </w:r>
      <w:proofErr w:type="spellEnd"/>
      <w:r w:rsidR="00137848"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</w:t>
      </w:r>
      <w:proofErr w:type="spellStart"/>
      <w:r w:rsidR="00137848"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адштурхоўваць</w:t>
      </w:r>
      <w:proofErr w:type="spellEnd"/>
      <w:r w:rsidR="00137848"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137848"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крыгі</w:t>
      </w:r>
      <w:proofErr w:type="spellEnd"/>
      <w:r w:rsidR="00137848"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ад </w:t>
      </w:r>
      <w:proofErr w:type="spellStart"/>
      <w:r w:rsidR="00137848"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берагоў</w:t>
      </w:r>
      <w:proofErr w:type="spellEnd"/>
      <w:r w:rsidR="00137848"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</w:t>
      </w:r>
      <w:proofErr w:type="spellStart"/>
      <w:r w:rsidR="00137848"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вымяраць</w:t>
      </w:r>
      <w:proofErr w:type="spellEnd"/>
      <w:r w:rsidR="00137848"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137848"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глыбіню</w:t>
      </w:r>
      <w:proofErr w:type="spellEnd"/>
      <w:r w:rsidR="00137848"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137848"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ракі</w:t>
      </w:r>
      <w:proofErr w:type="spellEnd"/>
      <w:r w:rsidR="00137848"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137848"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або</w:t>
      </w:r>
      <w:proofErr w:type="spellEnd"/>
      <w:r w:rsidR="00137848"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137848"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любога</w:t>
      </w:r>
      <w:proofErr w:type="spellEnd"/>
      <w:r w:rsidR="00137848"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137848"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вадаёма</w:t>
      </w:r>
      <w:proofErr w:type="spellEnd"/>
      <w:r w:rsidR="00137848"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</w:t>
      </w:r>
      <w:proofErr w:type="spellStart"/>
      <w:r w:rsidR="00137848"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хадзіць</w:t>
      </w:r>
      <w:proofErr w:type="spellEnd"/>
      <w:r w:rsidR="00137848"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па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  <w:t xml:space="preserve">лезяным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крыгам</w:t>
      </w:r>
      <w:proofErr w:type="spellEnd"/>
      <w:r w:rsidR="00137848"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і </w:t>
      </w:r>
      <w:proofErr w:type="spellStart"/>
      <w:r w:rsidR="00137848"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тацца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іх</w:t>
      </w:r>
      <w:proofErr w:type="spellEnd"/>
      <w:r w:rsidR="00137848"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137848" w:rsidRPr="00137848" w:rsidRDefault="00137848" w:rsidP="00137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3784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137848" w:rsidRPr="00137848" w:rsidRDefault="00137848" w:rsidP="00137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3784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137848" w:rsidRPr="00137848" w:rsidRDefault="007C112C" w:rsidP="00137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be-BY" w:eastAsia="ru-RU"/>
        </w:rPr>
        <w:t>Навучэнцы</w:t>
      </w:r>
      <w:r w:rsidR="00137848" w:rsidRPr="0013784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!</w:t>
      </w:r>
    </w:p>
    <w:p w:rsidR="00137848" w:rsidRPr="007C112C" w:rsidRDefault="00137848" w:rsidP="00137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Не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выход</w:t>
      </w:r>
      <w:r w:rsid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зьце</w:t>
      </w:r>
      <w:proofErr w:type="spellEnd"/>
      <w:r w:rsid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на лёд </w:t>
      </w:r>
      <w:proofErr w:type="spellStart"/>
      <w:r w:rsid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падчас</w:t>
      </w:r>
      <w:proofErr w:type="spellEnd"/>
      <w:r w:rsid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вясновай</w:t>
      </w:r>
      <w:proofErr w:type="spellEnd"/>
      <w:r w:rsid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пава</w:t>
      </w:r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дкі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137848" w:rsidRPr="007C112C" w:rsidRDefault="00137848" w:rsidP="00137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Не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катайцеся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на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самаробных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плытах</w:t>
      </w:r>
      <w:proofErr w:type="spellEnd"/>
      <w:r w:rsid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</w:t>
      </w:r>
      <w:proofErr w:type="spellStart"/>
      <w:r w:rsid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дошках</w:t>
      </w:r>
      <w:proofErr w:type="spellEnd"/>
      <w:r w:rsid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</w:t>
      </w:r>
      <w:proofErr w:type="spellStart"/>
      <w:r w:rsid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бярвёнах</w:t>
      </w:r>
      <w:proofErr w:type="spellEnd"/>
      <w:r w:rsid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і </w:t>
      </w:r>
      <w:proofErr w:type="spellStart"/>
      <w:r w:rsid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ледзяных</w:t>
      </w:r>
      <w:proofErr w:type="spellEnd"/>
      <w:r w:rsid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крыгах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137848" w:rsidRPr="007C112C" w:rsidRDefault="00137848" w:rsidP="00137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Не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скачыце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з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адной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крыгі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на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іншую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137848" w:rsidRPr="007C112C" w:rsidRDefault="00137848" w:rsidP="00137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Не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стойце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на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абрывістых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і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падмытых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берагах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-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яны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могуць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абваліцца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137848" w:rsidRPr="007C112C" w:rsidRDefault="00137848" w:rsidP="00137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Калі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вы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назіраеце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з</w:t>
      </w:r>
      <w:r w:rsid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а </w:t>
      </w:r>
      <w:proofErr w:type="spellStart"/>
      <w:r w:rsid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крыгаходам</w:t>
      </w:r>
      <w:proofErr w:type="spellEnd"/>
      <w:r w:rsid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з моста,</w:t>
      </w:r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прычала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нельга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перагінацца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праз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парэнчы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і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іншыя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агароджы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137848" w:rsidRPr="007C112C" w:rsidRDefault="00137848" w:rsidP="00137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Калі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вы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апынуліся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сведкам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няшчаснага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выпадку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на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рацэ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ці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возеры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то не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губляйцеся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не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ўцякайце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дадому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а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гучна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клічце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на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дапамогу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дарослыя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пачуюць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і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дапамогуць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выбавіць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з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бяды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137848" w:rsidRPr="007C112C" w:rsidRDefault="00137848" w:rsidP="00137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Не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падых</w:t>
      </w:r>
      <w:r w:rsid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одзьце</w:t>
      </w:r>
      <w:proofErr w:type="spellEnd"/>
      <w:r w:rsid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блізка</w:t>
      </w:r>
      <w:proofErr w:type="spellEnd"/>
      <w:r w:rsid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да </w:t>
      </w:r>
      <w:proofErr w:type="spellStart"/>
      <w:r w:rsid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затораў</w:t>
      </w:r>
      <w:proofErr w:type="spellEnd"/>
      <w:r w:rsid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</w:t>
      </w:r>
      <w:proofErr w:type="spellStart"/>
      <w:r w:rsid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плытоў</w:t>
      </w:r>
      <w:proofErr w:type="spellEnd"/>
      <w:r w:rsid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</w:t>
      </w:r>
      <w:proofErr w:type="spellStart"/>
      <w:r w:rsid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запрудаў</w:t>
      </w:r>
      <w:proofErr w:type="spellEnd"/>
      <w:r w:rsidR="004D3A3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не </w:t>
      </w:r>
      <w:proofErr w:type="spellStart"/>
      <w:r w:rsidR="004D3A3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ладзьце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гульняў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у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гэтых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месцах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137848" w:rsidRPr="007C112C" w:rsidRDefault="00137848" w:rsidP="00137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Не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падыходзьце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блізка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да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ямаў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катлавінаў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каналізацыйных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люкаў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і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калодзежаў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137848" w:rsidRPr="007C112C" w:rsidRDefault="00137848" w:rsidP="00137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Будзьце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асцярожныя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падчас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вясновай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паводкі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і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крыгаходу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137848" w:rsidRPr="007C112C" w:rsidRDefault="00137848" w:rsidP="00137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Не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падвяргайце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сваё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жыццё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небяспецы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!</w:t>
      </w:r>
    </w:p>
    <w:p w:rsidR="00137848" w:rsidRPr="007C112C" w:rsidRDefault="00137848" w:rsidP="00137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Выконвайце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правілы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паводзін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на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вадаёмах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падчас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раставання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лёду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</w:t>
      </w:r>
    </w:p>
    <w:p w:rsidR="00137848" w:rsidRPr="007C112C" w:rsidRDefault="00137848" w:rsidP="00137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разліву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рэк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і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азёр</w:t>
      </w:r>
      <w:proofErr w:type="spellEnd"/>
    </w:p>
    <w:p w:rsidR="00137848" w:rsidRPr="00137848" w:rsidRDefault="00137848" w:rsidP="00137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3784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</w:t>
      </w:r>
    </w:p>
    <w:p w:rsidR="00137848" w:rsidRPr="00137848" w:rsidRDefault="00137848" w:rsidP="00137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13784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Увага</w:t>
      </w:r>
      <w:proofErr w:type="spellEnd"/>
      <w:r w:rsidRPr="0013784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!</w:t>
      </w:r>
    </w:p>
    <w:p w:rsidR="00137848" w:rsidRPr="007C112C" w:rsidRDefault="00137848" w:rsidP="00137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13784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1.</w:t>
      </w:r>
      <w:r w:rsidRPr="0013784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Хадзіць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па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абочыне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дарогі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вуліцы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насустрач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руху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транспарту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137848" w:rsidRPr="007C112C" w:rsidRDefault="00137848" w:rsidP="00137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2.</w:t>
      </w:r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  <w:t xml:space="preserve">Не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перабягайце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дарогу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перад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блізка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ідучым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транспартам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!</w:t>
      </w:r>
    </w:p>
    <w:p w:rsidR="00137848" w:rsidRPr="007C112C" w:rsidRDefault="00137848" w:rsidP="00137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3.</w:t>
      </w:r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Абыходзіць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аўтобус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ззаду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а трамвай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спераду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асабліва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калі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вы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выехалі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за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межы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роднага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гарадка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137848" w:rsidRPr="007C112C" w:rsidRDefault="00137848" w:rsidP="00137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4.</w:t>
      </w:r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Пачуўшы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шум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надыходзячага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транспарту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азірніцеся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і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прапусціце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яго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137848" w:rsidRPr="007C112C" w:rsidRDefault="00137848" w:rsidP="00137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5.</w:t>
      </w:r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  <w:t xml:space="preserve">Не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выходзьце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на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дарогу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ў зонах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абмежаванай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бачнасці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з боку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кіроўцы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і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пешахода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137848" w:rsidRPr="007C112C" w:rsidRDefault="00137848" w:rsidP="00137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6.</w:t>
      </w:r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  <w:t xml:space="preserve">Не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адпускайце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ад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сябе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дзяцей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малодшага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ўзросту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ў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месцах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руху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транспарту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137848" w:rsidRPr="007C112C" w:rsidRDefault="00137848" w:rsidP="00137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7.</w:t>
      </w:r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Язда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на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ровары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па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дарогах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і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вуліцах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дапускаецца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з 14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гадоў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на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адлегласці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1-га метра ад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абочыны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а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групавая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язда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ў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калону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па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адным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137848" w:rsidRPr="007C112C" w:rsidRDefault="00137848" w:rsidP="00137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137848" w:rsidRPr="007C112C" w:rsidRDefault="00137848" w:rsidP="00137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І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яшчэ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!!! </w:t>
      </w:r>
    </w:p>
    <w:p w:rsidR="00137848" w:rsidRPr="007C112C" w:rsidRDefault="00137848" w:rsidP="00137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1.</w:t>
      </w:r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Знаходзячыся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дома, у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кватэры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не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адкрывайце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дзверы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незнаёмцам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137848" w:rsidRPr="007C112C" w:rsidRDefault="00137848" w:rsidP="00137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2.</w:t>
      </w:r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Затрымаўшыся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gram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па-за</w:t>
      </w:r>
      <w:proofErr w:type="gram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домам,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рабіце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кантрольныя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званкі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бацькам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137848" w:rsidRPr="007C112C" w:rsidRDefault="004D3A39" w:rsidP="00137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Абыходзь</w:t>
      </w:r>
      <w:r w:rsidR="00137848"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це</w:t>
      </w:r>
      <w:proofErr w:type="spellEnd"/>
      <w:r w:rsidR="00137848"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бокам </w:t>
      </w:r>
      <w:proofErr w:type="spellStart"/>
      <w:r w:rsidR="00137848"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групы</w:t>
      </w:r>
      <w:proofErr w:type="spellEnd"/>
      <w:r w:rsidR="00137848"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137848"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падлеткаў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  <w:t>,</w:t>
      </w:r>
      <w:r w:rsidR="00137848"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137848"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асабліва</w:t>
      </w:r>
      <w:proofErr w:type="spellEnd"/>
      <w:r w:rsidR="00137848"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ў </w:t>
      </w:r>
      <w:proofErr w:type="spellStart"/>
      <w:r w:rsidR="00137848"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вячэрні</w:t>
      </w:r>
      <w:proofErr w:type="spellEnd"/>
      <w:r w:rsidR="00137848"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час.</w:t>
      </w:r>
    </w:p>
    <w:p w:rsidR="00137848" w:rsidRPr="007C112C" w:rsidRDefault="00137848" w:rsidP="00137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4.</w:t>
      </w:r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Адмаўляйцеся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ад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любога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запрашэння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незнаёмых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сесці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ў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машыну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і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паказаць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напрыклад</w:t>
      </w:r>
      <w:proofErr w:type="spellEnd"/>
      <w:r w:rsidR="004D3A3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  <w:t>,</w:t>
      </w:r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вуліцу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ці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дом.</w:t>
      </w:r>
    </w:p>
    <w:p w:rsidR="00137848" w:rsidRPr="007C112C" w:rsidRDefault="004D3A39" w:rsidP="00137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  <w:t xml:space="preserve">Не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знаходзь</w:t>
      </w:r>
      <w:r w:rsidR="00137848"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цеся</w:t>
      </w:r>
      <w:proofErr w:type="spellEnd"/>
      <w:r w:rsidR="00137848"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на </w:t>
      </w:r>
      <w:proofErr w:type="spellStart"/>
      <w:r w:rsidR="00137848"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вуліцы</w:t>
      </w:r>
      <w:proofErr w:type="spellEnd"/>
      <w:r w:rsidR="00137848"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137848"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пазней</w:t>
      </w:r>
      <w:proofErr w:type="spellEnd"/>
      <w:r w:rsidR="00137848"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22 </w:t>
      </w:r>
      <w:proofErr w:type="spellStart"/>
      <w:r w:rsidR="00137848"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гадзін</w:t>
      </w:r>
      <w:proofErr w:type="spellEnd"/>
      <w:r w:rsidR="00137848"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137848" w:rsidRPr="007C112C" w:rsidRDefault="00137848" w:rsidP="00137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6.</w:t>
      </w:r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  <w:t xml:space="preserve">Не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ска</w:t>
      </w:r>
      <w:r w:rsidR="004D3A3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рачайце</w:t>
      </w:r>
      <w:proofErr w:type="spellEnd"/>
      <w:r w:rsidR="004D3A3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шлях па </w:t>
      </w:r>
      <w:proofErr w:type="spellStart"/>
      <w:r w:rsidR="004D3A3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пустках</w:t>
      </w:r>
      <w:proofErr w:type="spellEnd"/>
      <w:r w:rsidR="004D3A3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і </w:t>
      </w:r>
      <w:proofErr w:type="spellStart"/>
      <w:r w:rsidR="004D3A3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глухіх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завулках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ў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вячэрні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час.</w:t>
      </w:r>
    </w:p>
    <w:p w:rsidR="00137848" w:rsidRPr="007C112C" w:rsidRDefault="00137848" w:rsidP="00137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7.</w:t>
      </w:r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Пазбягайце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выпадковых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знаёмстваў</w:t>
      </w:r>
      <w:proofErr w:type="spellEnd"/>
      <w:r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137848" w:rsidRPr="007C112C" w:rsidRDefault="004D3A39" w:rsidP="00137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Абыходзьце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месцы</w:t>
      </w:r>
      <w:proofErr w:type="spellEnd"/>
      <w:r w:rsidR="00137848"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137848"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абарваных</w:t>
      </w:r>
      <w:proofErr w:type="spellEnd"/>
      <w:r w:rsidR="00137848"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137848"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правадоў</w:t>
      </w:r>
      <w:proofErr w:type="spellEnd"/>
      <w:r w:rsidR="00137848"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</w:t>
      </w:r>
      <w:proofErr w:type="spellStart"/>
      <w:r w:rsidR="00137848"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яны</w:t>
      </w:r>
      <w:proofErr w:type="spellEnd"/>
      <w:r w:rsidR="00137848"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137848"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могуць</w:t>
      </w:r>
      <w:proofErr w:type="spellEnd"/>
      <w:r w:rsidR="00137848"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137848"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быць</w:t>
      </w:r>
      <w:proofErr w:type="spellEnd"/>
      <w:r w:rsidR="00137848"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137848"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пад</w:t>
      </w:r>
      <w:proofErr w:type="spellEnd"/>
      <w:r w:rsidR="00137848"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137848"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напругай</w:t>
      </w:r>
      <w:proofErr w:type="spellEnd"/>
      <w:r w:rsidR="00137848"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137848" w:rsidRPr="007C112C" w:rsidRDefault="00137848" w:rsidP="00137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37848" w:rsidRPr="007C112C" w:rsidRDefault="00137848" w:rsidP="00137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37848" w:rsidRPr="007C112C" w:rsidRDefault="004D3A39" w:rsidP="00137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CC00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Беражыце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сябе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! Удалых канікул</w:t>
      </w:r>
      <w:r w:rsidR="00137848" w:rsidRPr="007C112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!!!</w:t>
      </w:r>
    </w:p>
    <w:p w:rsidR="00137848" w:rsidRPr="007C112C" w:rsidRDefault="00137848" w:rsidP="00257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CC00"/>
          <w:sz w:val="28"/>
          <w:szCs w:val="28"/>
          <w:u w:val="single"/>
          <w:lang w:eastAsia="ru-RU"/>
        </w:rPr>
      </w:pPr>
    </w:p>
    <w:p w:rsidR="00137848" w:rsidRPr="007C112C" w:rsidRDefault="00137848" w:rsidP="00257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CC00"/>
          <w:sz w:val="28"/>
          <w:szCs w:val="28"/>
          <w:u w:val="single"/>
          <w:lang w:eastAsia="ru-RU"/>
        </w:rPr>
      </w:pPr>
    </w:p>
    <w:p w:rsidR="00137848" w:rsidRPr="007C112C" w:rsidRDefault="00137848" w:rsidP="00257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CC00"/>
          <w:sz w:val="28"/>
          <w:szCs w:val="28"/>
          <w:u w:val="single"/>
          <w:lang w:eastAsia="ru-RU"/>
        </w:rPr>
      </w:pPr>
    </w:p>
    <w:p w:rsidR="00137848" w:rsidRDefault="00137848" w:rsidP="00257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CC00"/>
          <w:sz w:val="28"/>
          <w:szCs w:val="28"/>
          <w:u w:val="single"/>
          <w:lang w:eastAsia="ru-RU"/>
        </w:rPr>
      </w:pPr>
    </w:p>
    <w:p w:rsidR="00137848" w:rsidRDefault="00137848" w:rsidP="00257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CC00"/>
          <w:sz w:val="28"/>
          <w:szCs w:val="28"/>
          <w:u w:val="single"/>
          <w:lang w:eastAsia="ru-RU"/>
        </w:rPr>
      </w:pPr>
    </w:p>
    <w:p w:rsidR="00137848" w:rsidRDefault="00137848" w:rsidP="00257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CC00"/>
          <w:sz w:val="28"/>
          <w:szCs w:val="28"/>
          <w:u w:val="single"/>
          <w:lang w:eastAsia="ru-RU"/>
        </w:rPr>
      </w:pPr>
    </w:p>
    <w:p w:rsidR="00855D56" w:rsidRPr="00137848" w:rsidRDefault="00855D5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55D56" w:rsidRPr="00137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D645B"/>
    <w:multiLevelType w:val="multilevel"/>
    <w:tmpl w:val="76947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642DD4"/>
    <w:multiLevelType w:val="multilevel"/>
    <w:tmpl w:val="B2420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757DD5"/>
    <w:multiLevelType w:val="multilevel"/>
    <w:tmpl w:val="619CF9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D2"/>
    <w:rsid w:val="00137848"/>
    <w:rsid w:val="0025701A"/>
    <w:rsid w:val="004D3A39"/>
    <w:rsid w:val="004E0A69"/>
    <w:rsid w:val="007C112C"/>
    <w:rsid w:val="00855D56"/>
    <w:rsid w:val="00FF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38309-1018-4AA1-A1BC-0D477AE5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378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3784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3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1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19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19674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523909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8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9580">
                                              <w:marLeft w:val="0"/>
                                              <w:marRight w:val="14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95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96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47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48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59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dcterms:created xsi:type="dcterms:W3CDTF">2023-03-23T12:43:00Z</dcterms:created>
  <dcterms:modified xsi:type="dcterms:W3CDTF">2023-03-24T08:17:00Z</dcterms:modified>
</cp:coreProperties>
</file>