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58" w:rsidRDefault="00E6739C" w:rsidP="00E6739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Дадатак</w:t>
      </w:r>
      <w:r w:rsidR="00E32458" w:rsidRPr="00A13C3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2</w:t>
      </w:r>
    </w:p>
    <w:p w:rsidR="00BA6598" w:rsidRPr="00A13C3D" w:rsidRDefault="00BA6598" w:rsidP="00E6739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BA6598" w:rsidRDefault="00BA6598" w:rsidP="00E6739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  <w:bookmarkStart w:id="1" w:name="_Toc485214725"/>
      <w:r>
        <w:rPr>
          <w:rFonts w:ascii="Times New Roman" w:hAnsi="Times New Roman" w:cs="Times New Roman"/>
          <w:sz w:val="30"/>
          <w:szCs w:val="30"/>
          <w:lang w:val="be-BY" w:eastAsia="ru-RU"/>
        </w:rPr>
        <w:t>ПРАПАНОВЫ ПА ТЭМАТЫЦЫ ПРАВЯДЗЕННЯ АДЗІНЫХ УРОКАЎ, ПРЫСВЕ</w:t>
      </w: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ЧАНЫХ ПАМЯТНЫМ ПАДЗЕЯМ, ДЗЯРЖАЎНЫМ СВЯТАМ І </w:t>
      </w:r>
      <w:r w:rsidR="00B1188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ЗНАМЯНАЛЬНЫМ </w:t>
      </w:r>
      <w:r w:rsidR="00B11881" w:rsidRPr="00BA6598">
        <w:rPr>
          <w:rFonts w:ascii="Times New Roman" w:hAnsi="Times New Roman" w:cs="Times New Roman"/>
          <w:sz w:val="30"/>
          <w:szCs w:val="30"/>
          <w:lang w:val="be-BY" w:eastAsia="ru-RU"/>
        </w:rPr>
        <w:t>Д</w:t>
      </w: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>АТАМ У ГІСТОРЫІ РЭСПУБЛІКІ БЕЛАРУСЬ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У </w:t>
      </w: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>2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022/2023 НАВУЧАЛЬНЫМ ГОДЗЕ</w:t>
      </w:r>
    </w:p>
    <w:p w:rsidR="00BA6598" w:rsidRDefault="00BA6598" w:rsidP="00E6739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BA6598" w:rsidRP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Дзень ведаў 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–</w:t>
      </w: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1 верасня;</w:t>
      </w:r>
    </w:p>
    <w:p w:rsidR="00BA6598" w:rsidRP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>Дзень народнага адзінст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ва 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–</w:t>
      </w: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17 верасня;</w:t>
      </w:r>
    </w:p>
    <w:p w:rsidR="00BA6598" w:rsidRP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Аб чым </w:t>
      </w:r>
      <w:r w:rsidR="00B11881">
        <w:rPr>
          <w:rFonts w:ascii="Times New Roman" w:hAnsi="Times New Roman" w:cs="Times New Roman"/>
          <w:sz w:val="30"/>
          <w:szCs w:val="30"/>
          <w:lang w:val="be-BY" w:eastAsia="ru-RU"/>
        </w:rPr>
        <w:t>званяць</w:t>
      </w: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званы Хатыні 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–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>22 сакавіка;</w:t>
      </w:r>
    </w:p>
    <w:p w:rsidR="00BA6598" w:rsidRP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Дзень яднання народаў Беларусі і Расіі 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–</w:t>
      </w: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2 красавіка;</w:t>
      </w:r>
    </w:p>
    <w:p w:rsidR="00BA6598" w:rsidRP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Нам гэты свет завешчана берагчы 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–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9 мая</w:t>
      </w: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>;</w:t>
      </w:r>
    </w:p>
    <w:p w:rsid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Лёс маёй сям'і ў гісторыі маёй краіны </w:t>
      </w:r>
      <w:r w:rsidRPr="002E669E">
        <w:rPr>
          <w:rFonts w:ascii="Times New Roman" w:hAnsi="Times New Roman" w:cs="Times New Roman"/>
          <w:iCs/>
          <w:color w:val="000000"/>
          <w:sz w:val="30"/>
          <w:szCs w:val="30"/>
          <w:lang w:val="be-BY" w:eastAsia="ru-RU"/>
        </w:rPr>
        <w:t>–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15 ма</w:t>
      </w:r>
      <w:r w:rsidRPr="00BA6598">
        <w:rPr>
          <w:rFonts w:ascii="Times New Roman" w:hAnsi="Times New Roman" w:cs="Times New Roman"/>
          <w:sz w:val="30"/>
          <w:szCs w:val="30"/>
          <w:lang w:val="be-BY" w:eastAsia="ru-RU"/>
        </w:rPr>
        <w:t>я.</w:t>
      </w:r>
    </w:p>
    <w:p w:rsid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BA6598" w:rsidRDefault="00BA6598" w:rsidP="00BA65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BA6598" w:rsidRDefault="00BA6598" w:rsidP="00E6739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bookmarkEnd w:id="1"/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30"/>
          <w:szCs w:val="30"/>
          <w:lang w:val="be-BY" w:eastAsia="ru-RU"/>
        </w:rPr>
      </w:pPr>
    </w:p>
    <w:p w:rsidR="00D6676E" w:rsidRDefault="00D6676E" w:rsidP="00A2651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sectPr w:rsidR="00D6676E" w:rsidSect="00B236C4">
      <w:footerReference w:type="default" r:id="rId7"/>
      <w:endnotePr>
        <w:numFmt w:val="decimal"/>
        <w:numStart w:val="0"/>
      </w:endnotePr>
      <w:pgSz w:w="11900" w:h="16820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F6" w:rsidRDefault="008E33F6" w:rsidP="00997658">
      <w:pPr>
        <w:spacing w:after="0" w:line="240" w:lineRule="auto"/>
      </w:pPr>
      <w:r>
        <w:separator/>
      </w:r>
    </w:p>
  </w:endnote>
  <w:endnote w:type="continuationSeparator" w:id="0">
    <w:p w:rsidR="008E33F6" w:rsidRDefault="008E33F6" w:rsidP="0099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73" w:rsidRDefault="00CC7C7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D67B4">
      <w:rPr>
        <w:noProof/>
      </w:rPr>
      <w:t>32</w:t>
    </w:r>
    <w:r>
      <w:rPr>
        <w:noProof/>
      </w:rPr>
      <w:fldChar w:fldCharType="end"/>
    </w:r>
  </w:p>
  <w:p w:rsidR="00CC7C73" w:rsidRDefault="00CC7C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F6" w:rsidRDefault="008E33F6" w:rsidP="00997658">
      <w:pPr>
        <w:spacing w:after="0" w:line="240" w:lineRule="auto"/>
      </w:pPr>
      <w:r>
        <w:separator/>
      </w:r>
    </w:p>
  </w:footnote>
  <w:footnote w:type="continuationSeparator" w:id="0">
    <w:p w:rsidR="008E33F6" w:rsidRDefault="008E33F6" w:rsidP="0099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F80"/>
    <w:multiLevelType w:val="hybridMultilevel"/>
    <w:tmpl w:val="56B4A624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03393F"/>
    <w:multiLevelType w:val="hybridMultilevel"/>
    <w:tmpl w:val="E20C6E86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A45D4D"/>
    <w:multiLevelType w:val="hybridMultilevel"/>
    <w:tmpl w:val="66D68C72"/>
    <w:lvl w:ilvl="0" w:tplc="E86C2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71165"/>
    <w:multiLevelType w:val="hybridMultilevel"/>
    <w:tmpl w:val="4AF2A808"/>
    <w:lvl w:ilvl="0" w:tplc="BC823EEA">
      <w:start w:val="6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9F27CC"/>
    <w:multiLevelType w:val="hybridMultilevel"/>
    <w:tmpl w:val="60F6455E"/>
    <w:lvl w:ilvl="0" w:tplc="95627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E80EF6"/>
    <w:multiLevelType w:val="hybridMultilevel"/>
    <w:tmpl w:val="1130B92A"/>
    <w:lvl w:ilvl="0" w:tplc="0EDC4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3669C"/>
    <w:multiLevelType w:val="hybridMultilevel"/>
    <w:tmpl w:val="7BA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B45CA"/>
    <w:multiLevelType w:val="hybridMultilevel"/>
    <w:tmpl w:val="7A64EB0C"/>
    <w:lvl w:ilvl="0" w:tplc="4A9CBC04">
      <w:start w:val="2"/>
      <w:numFmt w:val="upperRoman"/>
      <w:lvlText w:val="%1."/>
      <w:lvlJc w:val="righ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23"/>
    <w:rsid w:val="00015672"/>
    <w:rsid w:val="00036F66"/>
    <w:rsid w:val="0005354F"/>
    <w:rsid w:val="000728F4"/>
    <w:rsid w:val="00091B1C"/>
    <w:rsid w:val="00095E00"/>
    <w:rsid w:val="000A62C4"/>
    <w:rsid w:val="000B1B13"/>
    <w:rsid w:val="000B35DF"/>
    <w:rsid w:val="000F4A83"/>
    <w:rsid w:val="00122D73"/>
    <w:rsid w:val="00137B75"/>
    <w:rsid w:val="001462EC"/>
    <w:rsid w:val="00171CCE"/>
    <w:rsid w:val="001740B5"/>
    <w:rsid w:val="00185414"/>
    <w:rsid w:val="001B0E55"/>
    <w:rsid w:val="001F1D36"/>
    <w:rsid w:val="00215BF6"/>
    <w:rsid w:val="0022654D"/>
    <w:rsid w:val="002331F0"/>
    <w:rsid w:val="00235DD4"/>
    <w:rsid w:val="00246D58"/>
    <w:rsid w:val="002573F8"/>
    <w:rsid w:val="00257C8C"/>
    <w:rsid w:val="00263A9F"/>
    <w:rsid w:val="00286A91"/>
    <w:rsid w:val="002B103B"/>
    <w:rsid w:val="002B2BAD"/>
    <w:rsid w:val="002C1D27"/>
    <w:rsid w:val="002D30DD"/>
    <w:rsid w:val="002D328E"/>
    <w:rsid w:val="002E669E"/>
    <w:rsid w:val="00356E8E"/>
    <w:rsid w:val="00365206"/>
    <w:rsid w:val="0036650D"/>
    <w:rsid w:val="00373A89"/>
    <w:rsid w:val="003B5D84"/>
    <w:rsid w:val="0040225D"/>
    <w:rsid w:val="00426448"/>
    <w:rsid w:val="00441379"/>
    <w:rsid w:val="004517B3"/>
    <w:rsid w:val="004570BE"/>
    <w:rsid w:val="004868EE"/>
    <w:rsid w:val="004A4FFB"/>
    <w:rsid w:val="004A7550"/>
    <w:rsid w:val="004A759B"/>
    <w:rsid w:val="004C376C"/>
    <w:rsid w:val="004E2F1C"/>
    <w:rsid w:val="00500606"/>
    <w:rsid w:val="005059B5"/>
    <w:rsid w:val="0057681F"/>
    <w:rsid w:val="00587394"/>
    <w:rsid w:val="00596845"/>
    <w:rsid w:val="005B3572"/>
    <w:rsid w:val="005D3AB8"/>
    <w:rsid w:val="005F45B1"/>
    <w:rsid w:val="006333E1"/>
    <w:rsid w:val="00685AAD"/>
    <w:rsid w:val="006D67B4"/>
    <w:rsid w:val="007109A2"/>
    <w:rsid w:val="00717086"/>
    <w:rsid w:val="00781BEE"/>
    <w:rsid w:val="007A4299"/>
    <w:rsid w:val="00820E50"/>
    <w:rsid w:val="008275DE"/>
    <w:rsid w:val="00840501"/>
    <w:rsid w:val="00871BA1"/>
    <w:rsid w:val="008830D8"/>
    <w:rsid w:val="0088506A"/>
    <w:rsid w:val="00890F23"/>
    <w:rsid w:val="008E33F6"/>
    <w:rsid w:val="008F2E49"/>
    <w:rsid w:val="0097702A"/>
    <w:rsid w:val="00986BF2"/>
    <w:rsid w:val="00997658"/>
    <w:rsid w:val="009A4C22"/>
    <w:rsid w:val="009C1CC7"/>
    <w:rsid w:val="009C3412"/>
    <w:rsid w:val="00A01D08"/>
    <w:rsid w:val="00A05F97"/>
    <w:rsid w:val="00A13C3D"/>
    <w:rsid w:val="00A26519"/>
    <w:rsid w:val="00A34531"/>
    <w:rsid w:val="00A35C67"/>
    <w:rsid w:val="00A646A9"/>
    <w:rsid w:val="00A65ECA"/>
    <w:rsid w:val="00A710B7"/>
    <w:rsid w:val="00AD1A8D"/>
    <w:rsid w:val="00AF1EAE"/>
    <w:rsid w:val="00B11881"/>
    <w:rsid w:val="00B236C4"/>
    <w:rsid w:val="00B319C6"/>
    <w:rsid w:val="00B62C8D"/>
    <w:rsid w:val="00B72B79"/>
    <w:rsid w:val="00B74ACC"/>
    <w:rsid w:val="00B94C7B"/>
    <w:rsid w:val="00BA468D"/>
    <w:rsid w:val="00BA6598"/>
    <w:rsid w:val="00BA7464"/>
    <w:rsid w:val="00BD59CF"/>
    <w:rsid w:val="00BF3A90"/>
    <w:rsid w:val="00C10647"/>
    <w:rsid w:val="00C27D79"/>
    <w:rsid w:val="00C419DD"/>
    <w:rsid w:val="00C4492C"/>
    <w:rsid w:val="00C82E7B"/>
    <w:rsid w:val="00C941CB"/>
    <w:rsid w:val="00CA21CE"/>
    <w:rsid w:val="00CA5E83"/>
    <w:rsid w:val="00CC23C8"/>
    <w:rsid w:val="00CC37FF"/>
    <w:rsid w:val="00CC7C73"/>
    <w:rsid w:val="00CE4D35"/>
    <w:rsid w:val="00CF3F6A"/>
    <w:rsid w:val="00D11ED7"/>
    <w:rsid w:val="00D20401"/>
    <w:rsid w:val="00D2792C"/>
    <w:rsid w:val="00D36C33"/>
    <w:rsid w:val="00D45A75"/>
    <w:rsid w:val="00D63156"/>
    <w:rsid w:val="00D6676E"/>
    <w:rsid w:val="00D8477B"/>
    <w:rsid w:val="00D953BA"/>
    <w:rsid w:val="00D95E0B"/>
    <w:rsid w:val="00DA3B0A"/>
    <w:rsid w:val="00DD4AE0"/>
    <w:rsid w:val="00DF244F"/>
    <w:rsid w:val="00E251CF"/>
    <w:rsid w:val="00E26B23"/>
    <w:rsid w:val="00E32458"/>
    <w:rsid w:val="00E338A2"/>
    <w:rsid w:val="00E57669"/>
    <w:rsid w:val="00E660B9"/>
    <w:rsid w:val="00E6739C"/>
    <w:rsid w:val="00EA6590"/>
    <w:rsid w:val="00EC54A8"/>
    <w:rsid w:val="00EF0973"/>
    <w:rsid w:val="00F059B3"/>
    <w:rsid w:val="00F34E96"/>
    <w:rsid w:val="00F52289"/>
    <w:rsid w:val="00F736F4"/>
    <w:rsid w:val="00F82788"/>
    <w:rsid w:val="00F84F06"/>
    <w:rsid w:val="00FC3AC8"/>
    <w:rsid w:val="00FD3F9D"/>
    <w:rsid w:val="00FE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191FAA-8B90-4B7F-AD95-39554DAE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58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736F4"/>
    <w:pPr>
      <w:spacing w:before="240" w:after="24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736F4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736F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736F4"/>
    <w:pPr>
      <w:keepNext/>
      <w:spacing w:after="0" w:line="280" w:lineRule="atLeast"/>
      <w:jc w:val="both"/>
      <w:outlineLvl w:val="3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F736F4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736F4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F736F4"/>
    <w:pPr>
      <w:spacing w:before="240" w:after="60" w:line="240" w:lineRule="auto"/>
      <w:ind w:firstLine="709"/>
      <w:jc w:val="both"/>
      <w:outlineLvl w:val="7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F736F4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Cambria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13C3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13C3D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D95E0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EC54A8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54A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unhideWhenUsed/>
    <w:rsid w:val="0045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517B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736F4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F736F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736F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736F4"/>
    <w:rPr>
      <w:rFonts w:eastAsia="Times New Roman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736F4"/>
    <w:rPr>
      <w:rFonts w:eastAsia="Times New Roman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736F4"/>
    <w:rPr>
      <w:rFonts w:ascii="Times New Roman" w:eastAsia="Times New Roman" w:hAnsi="Times New Roman"/>
      <w:b/>
      <w:bCs/>
      <w:color w:val="000000"/>
    </w:rPr>
  </w:style>
  <w:style w:type="character" w:customStyle="1" w:styleId="80">
    <w:name w:val="Заголовок 8 Знак"/>
    <w:basedOn w:val="a0"/>
    <w:link w:val="8"/>
    <w:uiPriority w:val="99"/>
    <w:rsid w:val="00F736F4"/>
    <w:rPr>
      <w:rFonts w:eastAsia="Times New Roman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736F4"/>
    <w:rPr>
      <w:rFonts w:ascii="Cambria" w:eastAsia="Times New Roman" w:hAnsi="Cambria" w:cs="Cambria"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736F4"/>
  </w:style>
  <w:style w:type="character" w:customStyle="1" w:styleId="Heading3Char">
    <w:name w:val="Heading 3 Char"/>
    <w:basedOn w:val="a0"/>
    <w:uiPriority w:val="99"/>
    <w:semiHidden/>
    <w:locked/>
    <w:rsid w:val="00F736F4"/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13">
    <w:name w:val="Стиль1"/>
    <w:basedOn w:val="1"/>
    <w:uiPriority w:val="99"/>
    <w:rsid w:val="00F736F4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b">
    <w:name w:val="Title"/>
    <w:aliases w:val="Знак2"/>
    <w:basedOn w:val="a"/>
    <w:link w:val="ac"/>
    <w:uiPriority w:val="99"/>
    <w:qFormat/>
    <w:locked/>
    <w:rsid w:val="00F736F4"/>
    <w:pPr>
      <w:spacing w:after="0" w:line="240" w:lineRule="auto"/>
      <w:ind w:firstLine="709"/>
      <w:jc w:val="center"/>
    </w:pPr>
    <w:rPr>
      <w:rFonts w:eastAsia="Times New Roman"/>
      <w:sz w:val="24"/>
      <w:szCs w:val="24"/>
      <w:lang w:eastAsia="ru-RU"/>
    </w:rPr>
  </w:style>
  <w:style w:type="character" w:customStyle="1" w:styleId="ac">
    <w:name w:val="Заголовок Знак"/>
    <w:aliases w:val="Знак2 Знак"/>
    <w:basedOn w:val="a0"/>
    <w:link w:val="ab"/>
    <w:uiPriority w:val="99"/>
    <w:rsid w:val="00F736F4"/>
    <w:rPr>
      <w:rFonts w:eastAsia="Times New Roman" w:cs="Calibri"/>
      <w:sz w:val="24"/>
      <w:szCs w:val="24"/>
    </w:rPr>
  </w:style>
  <w:style w:type="character" w:customStyle="1" w:styleId="ad">
    <w:name w:val="Название Знак"/>
    <w:uiPriority w:val="99"/>
    <w:rsid w:val="00F736F4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e">
    <w:name w:val="Strong"/>
    <w:basedOn w:val="a0"/>
    <w:qFormat/>
    <w:locked/>
    <w:rsid w:val="00F736F4"/>
    <w:rPr>
      <w:b/>
      <w:bCs/>
    </w:rPr>
  </w:style>
  <w:style w:type="character" w:styleId="af">
    <w:name w:val="Emphasis"/>
    <w:basedOn w:val="a0"/>
    <w:uiPriority w:val="20"/>
    <w:qFormat/>
    <w:locked/>
    <w:rsid w:val="00F736F4"/>
    <w:rPr>
      <w:i/>
      <w:iCs/>
    </w:rPr>
  </w:style>
  <w:style w:type="paragraph" w:styleId="af0">
    <w:name w:val="No Spacing"/>
    <w:uiPriority w:val="99"/>
    <w:qFormat/>
    <w:rsid w:val="00F736F4"/>
    <w:rPr>
      <w:rFonts w:eastAsia="Times New Roman" w:cs="Calibri"/>
    </w:rPr>
  </w:style>
  <w:style w:type="paragraph" w:styleId="af1">
    <w:name w:val="List Paragraph"/>
    <w:basedOn w:val="a"/>
    <w:uiPriority w:val="34"/>
    <w:qFormat/>
    <w:rsid w:val="00F736F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af2">
    <w:name w:val="TOC Heading"/>
    <w:basedOn w:val="1"/>
    <w:next w:val="a"/>
    <w:uiPriority w:val="99"/>
    <w:qFormat/>
    <w:rsid w:val="00F736F4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4">
    <w:name w:val="Абзац списка1"/>
    <w:basedOn w:val="a"/>
    <w:uiPriority w:val="99"/>
    <w:rsid w:val="00F736F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69">
    <w:name w:val="Font Style69"/>
    <w:uiPriority w:val="99"/>
    <w:rsid w:val="00F736F4"/>
    <w:rPr>
      <w:rFonts w:ascii="Times New Roman" w:hAnsi="Times New Roman" w:cs="Times New Roman"/>
      <w:sz w:val="26"/>
      <w:szCs w:val="26"/>
    </w:rPr>
  </w:style>
  <w:style w:type="paragraph" w:styleId="af3">
    <w:name w:val="Normal (Web)"/>
    <w:aliases w:val="Знак Знак23,Обычный (Web),Знак Знак6, Знак Знак"/>
    <w:basedOn w:val="a"/>
    <w:link w:val="af4"/>
    <w:uiPriority w:val="99"/>
    <w:rsid w:val="00F736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4">
    <w:name w:val="Обычный (веб) Знак"/>
    <w:aliases w:val="Знак Знак23 Знак,Обычный (Web) Знак,Знак Знак6 Знак, Знак Знак Знак"/>
    <w:link w:val="af3"/>
    <w:uiPriority w:val="99"/>
    <w:locked/>
    <w:rsid w:val="00F736F4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5">
    <w:name w:val="Таня"/>
    <w:basedOn w:val="a"/>
    <w:uiPriority w:val="99"/>
    <w:rsid w:val="00F736F4"/>
    <w:pPr>
      <w:widowControl w:val="0"/>
      <w:spacing w:before="720" w:after="480" w:line="38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21">
    <w:name w:val="Body Text Indent 2"/>
    <w:basedOn w:val="a"/>
    <w:link w:val="22"/>
    <w:uiPriority w:val="99"/>
    <w:rsid w:val="00F736F4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36F4"/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a0"/>
    <w:uiPriority w:val="99"/>
    <w:semiHidden/>
    <w:locked/>
    <w:rsid w:val="00F736F4"/>
    <w:rPr>
      <w:color w:val="000000"/>
      <w:sz w:val="28"/>
      <w:szCs w:val="28"/>
    </w:rPr>
  </w:style>
  <w:style w:type="character" w:styleId="af6">
    <w:name w:val="page number"/>
    <w:basedOn w:val="a0"/>
    <w:rsid w:val="00F736F4"/>
  </w:style>
  <w:style w:type="paragraph" w:styleId="af7">
    <w:name w:val="footnote text"/>
    <w:basedOn w:val="a"/>
    <w:link w:val="af8"/>
    <w:uiPriority w:val="99"/>
    <w:rsid w:val="00F736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F736F4"/>
    <w:rPr>
      <w:rFonts w:ascii="Times New Roman" w:eastAsia="Times New Roman" w:hAnsi="Times New Roman"/>
      <w:color w:val="000000"/>
      <w:sz w:val="20"/>
      <w:szCs w:val="20"/>
    </w:rPr>
  </w:style>
  <w:style w:type="character" w:styleId="af9">
    <w:name w:val="footnote reference"/>
    <w:basedOn w:val="a0"/>
    <w:uiPriority w:val="99"/>
    <w:rsid w:val="00F736F4"/>
    <w:rPr>
      <w:vertAlign w:val="superscript"/>
    </w:rPr>
  </w:style>
  <w:style w:type="paragraph" w:styleId="HTML">
    <w:name w:val="HTML Preformatted"/>
    <w:basedOn w:val="a"/>
    <w:link w:val="HTML0"/>
    <w:rsid w:val="00F736F4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36F4"/>
    <w:rPr>
      <w:rFonts w:ascii="Courier New" w:eastAsia="Times New Roman" w:hAnsi="Courier New" w:cs="Courier New"/>
      <w:color w:val="000000"/>
      <w:sz w:val="20"/>
      <w:szCs w:val="20"/>
      <w:shd w:val="clear" w:color="auto" w:fill="EEF0D0"/>
    </w:rPr>
  </w:style>
  <w:style w:type="paragraph" w:styleId="afa">
    <w:name w:val="Subtitle"/>
    <w:basedOn w:val="a"/>
    <w:link w:val="afb"/>
    <w:uiPriority w:val="99"/>
    <w:qFormat/>
    <w:locked/>
    <w:rsid w:val="00F736F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F736F4"/>
    <w:rPr>
      <w:rFonts w:ascii="Cambria" w:eastAsia="Times New Roman" w:hAnsi="Cambria" w:cs="Cambria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rsid w:val="00F736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736F4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titleu">
    <w:name w:val="titleu"/>
    <w:basedOn w:val="a"/>
    <w:uiPriority w:val="99"/>
    <w:rsid w:val="00F736F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me">
    <w:name w:val="name"/>
    <w:uiPriority w:val="99"/>
    <w:rsid w:val="00F736F4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F736F4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F736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rsid w:val="00F736F4"/>
    <w:rPr>
      <w:rFonts w:ascii="Times New Roman" w:hAnsi="Times New Roman" w:cs="Times New Roman"/>
    </w:rPr>
  </w:style>
  <w:style w:type="character" w:customStyle="1" w:styleId="number">
    <w:name w:val="number"/>
    <w:rsid w:val="00F736F4"/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736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rsid w:val="00F736F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F736F4"/>
    <w:rPr>
      <w:rFonts w:ascii="Times New Roman" w:eastAsia="Times New Roman" w:hAnsi="Times New Roman"/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F736F4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36F4"/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aff0">
    <w:name w:val="Знак Знак Знак"/>
    <w:basedOn w:val="a"/>
    <w:autoRedefine/>
    <w:uiPriority w:val="99"/>
    <w:rsid w:val="00F736F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val="en-ZA" w:eastAsia="en-ZA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uiPriority w:val="99"/>
    <w:rsid w:val="00F736F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Название1"/>
    <w:basedOn w:val="a"/>
    <w:uiPriority w:val="99"/>
    <w:rsid w:val="00F736F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ff2">
    <w:name w:val="Основной текст_"/>
    <w:link w:val="33"/>
    <w:uiPriority w:val="99"/>
    <w:locked/>
    <w:rsid w:val="00F736F4"/>
    <w:rPr>
      <w:shd w:val="clear" w:color="auto" w:fill="FFFFFF"/>
    </w:rPr>
  </w:style>
  <w:style w:type="paragraph" w:customStyle="1" w:styleId="33">
    <w:name w:val="Основной текст3"/>
    <w:basedOn w:val="a"/>
    <w:link w:val="aff2"/>
    <w:uiPriority w:val="99"/>
    <w:rsid w:val="00F736F4"/>
    <w:pPr>
      <w:shd w:val="clear" w:color="auto" w:fill="FFFFFF"/>
      <w:spacing w:after="0" w:line="274" w:lineRule="exact"/>
    </w:pPr>
    <w:rPr>
      <w:rFonts w:cs="Times New Roman"/>
      <w:shd w:val="clear" w:color="auto" w:fill="FFFFFF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F736F4"/>
    <w:rPr>
      <w:color w:val="000000"/>
      <w:sz w:val="2"/>
      <w:szCs w:val="2"/>
    </w:rPr>
  </w:style>
  <w:style w:type="paragraph" w:customStyle="1" w:styleId="16">
    <w:name w:val="Заголовок оглавления1"/>
    <w:basedOn w:val="1"/>
    <w:next w:val="a"/>
    <w:uiPriority w:val="99"/>
    <w:semiHidden/>
    <w:rsid w:val="00F736F4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7">
    <w:name w:val="toc 1"/>
    <w:basedOn w:val="a"/>
    <w:next w:val="a"/>
    <w:autoRedefine/>
    <w:uiPriority w:val="99"/>
    <w:locked/>
    <w:rsid w:val="00F736F4"/>
    <w:pPr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HTML1">
    <w:name w:val="HTML Cite"/>
    <w:basedOn w:val="a0"/>
    <w:uiPriority w:val="99"/>
    <w:rsid w:val="00F736F4"/>
    <w:rPr>
      <w:i/>
      <w:iCs/>
    </w:rPr>
  </w:style>
  <w:style w:type="paragraph" w:customStyle="1" w:styleId="23">
    <w:name w:val="Абзац списка2"/>
    <w:basedOn w:val="a"/>
    <w:uiPriority w:val="99"/>
    <w:rsid w:val="00F736F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Знак Знак1"/>
    <w:uiPriority w:val="99"/>
    <w:rsid w:val="00F736F4"/>
  </w:style>
  <w:style w:type="paragraph" w:customStyle="1" w:styleId="point">
    <w:name w:val="point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F736F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F736F4"/>
    <w:rPr>
      <w:rFonts w:ascii="Times New Roman" w:eastAsia="Times New Roman" w:hAnsi="Times New Roman"/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F736F4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F736F4"/>
    <w:rPr>
      <w:rFonts w:ascii="Times New Roman" w:eastAsia="Times New Roman" w:hAnsi="Times New Roman"/>
      <w:color w:val="000000"/>
      <w:sz w:val="28"/>
      <w:szCs w:val="28"/>
    </w:rPr>
  </w:style>
  <w:style w:type="paragraph" w:styleId="aff3">
    <w:name w:val="List Continue"/>
    <w:basedOn w:val="a"/>
    <w:uiPriority w:val="99"/>
    <w:rsid w:val="00F736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ubtle Emphasis"/>
    <w:basedOn w:val="a0"/>
    <w:uiPriority w:val="99"/>
    <w:qFormat/>
    <w:rsid w:val="00F736F4"/>
    <w:rPr>
      <w:i/>
      <w:iCs/>
      <w:color w:val="808080"/>
    </w:rPr>
  </w:style>
  <w:style w:type="paragraph" w:customStyle="1" w:styleId="rtejustify">
    <w:name w:val="rtejustify"/>
    <w:basedOn w:val="a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F736F4"/>
    <w:rPr>
      <w:color w:val="605E5C"/>
      <w:shd w:val="clear" w:color="auto" w:fill="E1DFDD"/>
    </w:rPr>
  </w:style>
  <w:style w:type="character" w:customStyle="1" w:styleId="27">
    <w:name w:val="Основной текст (2)_"/>
    <w:basedOn w:val="a0"/>
    <w:link w:val="28"/>
    <w:rsid w:val="00F736F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736F4"/>
    <w:pPr>
      <w:widowControl w:val="0"/>
      <w:shd w:val="clear" w:color="auto" w:fill="FFFFFF"/>
      <w:spacing w:after="300" w:line="0" w:lineRule="atLeast"/>
    </w:pPr>
    <w:rPr>
      <w:rFonts w:cs="Times New Roman"/>
      <w:sz w:val="28"/>
      <w:szCs w:val="28"/>
      <w:lang w:eastAsia="ru-RU"/>
    </w:rPr>
  </w:style>
  <w:style w:type="paragraph" w:customStyle="1" w:styleId="ConsPlusTitle">
    <w:name w:val="ConsPlusTitle"/>
    <w:rsid w:val="00F736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736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Normal1">
    <w:name w:val="Table Normal1"/>
    <w:uiPriority w:val="99"/>
    <w:semiHidden/>
    <w:rsid w:val="00F736F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F73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f5">
    <w:name w:val="Table Grid"/>
    <w:basedOn w:val="a1"/>
    <w:uiPriority w:val="99"/>
    <w:locked/>
    <w:rsid w:val="00F736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19cm">
    <w:name w:val="il-text-indent_1_9cm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6">
    <w:name w:val="endnote text"/>
    <w:basedOn w:val="a"/>
    <w:link w:val="aff7"/>
    <w:uiPriority w:val="99"/>
    <w:rsid w:val="00F73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736F4"/>
    <w:rPr>
      <w:rFonts w:ascii="Times New Roman" w:eastAsia="Times New Roman" w:hAnsi="Times New Roman"/>
      <w:sz w:val="20"/>
      <w:szCs w:val="20"/>
      <w:lang w:eastAsia="en-US"/>
    </w:rPr>
  </w:style>
  <w:style w:type="character" w:styleId="aff8">
    <w:name w:val="endnote reference"/>
    <w:uiPriority w:val="99"/>
    <w:rsid w:val="00F736F4"/>
    <w:rPr>
      <w:rFonts w:cs="Times New Roman"/>
      <w:vertAlign w:val="superscript"/>
    </w:rPr>
  </w:style>
  <w:style w:type="paragraph" w:customStyle="1" w:styleId="article">
    <w:name w:val="article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9">
    <w:name w:val="Заголовок1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2">
    <w:name w:val="HTML Acronym"/>
    <w:uiPriority w:val="99"/>
    <w:rsid w:val="00F736F4"/>
    <w:rPr>
      <w:rFonts w:cs="Times New Roman"/>
    </w:rPr>
  </w:style>
  <w:style w:type="paragraph" w:customStyle="1" w:styleId="titlencpi">
    <w:name w:val="titlencpi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norgpr">
    <w:name w:val="nen_orgpr"/>
    <w:basedOn w:val="a"/>
    <w:uiPriority w:val="99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9">
    <w:name w:val="annotation reference"/>
    <w:rsid w:val="00F736F4"/>
    <w:rPr>
      <w:sz w:val="16"/>
      <w:szCs w:val="16"/>
    </w:rPr>
  </w:style>
  <w:style w:type="paragraph" w:styleId="affa">
    <w:name w:val="annotation text"/>
    <w:basedOn w:val="a"/>
    <w:link w:val="affb"/>
    <w:rsid w:val="00F7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rsid w:val="00F736F4"/>
    <w:rPr>
      <w:rFonts w:ascii="Times New Roman" w:eastAsia="Times New Roman" w:hAnsi="Times New Roman"/>
      <w:sz w:val="20"/>
      <w:szCs w:val="20"/>
    </w:rPr>
  </w:style>
  <w:style w:type="paragraph" w:styleId="affc">
    <w:name w:val="annotation subject"/>
    <w:basedOn w:val="affa"/>
    <w:next w:val="affa"/>
    <w:link w:val="affd"/>
    <w:rsid w:val="00F736F4"/>
    <w:rPr>
      <w:b/>
      <w:bCs/>
    </w:rPr>
  </w:style>
  <w:style w:type="character" w:customStyle="1" w:styleId="affd">
    <w:name w:val="Тема примечания Знак"/>
    <w:basedOn w:val="affb"/>
    <w:link w:val="affc"/>
    <w:rsid w:val="00F736F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titlek">
    <w:name w:val="titlek"/>
    <w:basedOn w:val="a"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Неразрешенное упоминание3"/>
    <w:basedOn w:val="a0"/>
    <w:uiPriority w:val="99"/>
    <w:semiHidden/>
    <w:unhideWhenUsed/>
    <w:rsid w:val="00F73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Matsiushonak</dc:creator>
  <cp:lastModifiedBy>Пользователь Windows</cp:lastModifiedBy>
  <cp:revision>2</cp:revision>
  <cp:lastPrinted>2022-08-15T07:17:00Z</cp:lastPrinted>
  <dcterms:created xsi:type="dcterms:W3CDTF">2022-09-23T12:44:00Z</dcterms:created>
  <dcterms:modified xsi:type="dcterms:W3CDTF">2022-09-23T12:44:00Z</dcterms:modified>
</cp:coreProperties>
</file>